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E5" w:rsidRDefault="00E25AE5" w:rsidP="00E25AE5">
      <w:pPr>
        <w:jc w:val="center"/>
        <w:rPr>
          <w:b/>
          <w:sz w:val="28"/>
          <w:szCs w:val="28"/>
          <w:lang w:val="uk-UA"/>
        </w:rPr>
      </w:pPr>
      <w:r w:rsidRPr="00E25AE5">
        <w:rPr>
          <w:b/>
          <w:sz w:val="28"/>
          <w:szCs w:val="28"/>
          <w:lang w:val="uk-UA"/>
        </w:rPr>
        <w:t>Результати проведення ІІ етапу Всеукраїнської у</w:t>
      </w:r>
      <w:r w:rsidR="00A92EBD">
        <w:rPr>
          <w:b/>
          <w:sz w:val="28"/>
          <w:szCs w:val="28"/>
          <w:lang w:val="uk-UA"/>
        </w:rPr>
        <w:t xml:space="preserve">чнівської олімпіади з </w:t>
      </w:r>
      <w:r w:rsidR="003129CF">
        <w:rPr>
          <w:b/>
          <w:sz w:val="28"/>
          <w:szCs w:val="28"/>
          <w:lang w:val="uk-UA"/>
        </w:rPr>
        <w:t>правознавства</w:t>
      </w:r>
    </w:p>
    <w:p w:rsidR="00E25AE5" w:rsidRDefault="00A92EBD" w:rsidP="00E25A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Дата проведення </w:t>
      </w:r>
      <w:r w:rsidR="00B95F63">
        <w:rPr>
          <w:b/>
          <w:sz w:val="28"/>
          <w:szCs w:val="28"/>
          <w:lang w:val="uk-UA"/>
        </w:rPr>
        <w:t>19</w:t>
      </w:r>
      <w:r>
        <w:rPr>
          <w:b/>
          <w:sz w:val="28"/>
          <w:szCs w:val="28"/>
          <w:lang w:val="uk-UA"/>
        </w:rPr>
        <w:t>.11.201</w:t>
      </w:r>
      <w:r w:rsidR="00B95F63">
        <w:rPr>
          <w:b/>
          <w:sz w:val="28"/>
          <w:szCs w:val="28"/>
          <w:lang w:val="uk-UA"/>
        </w:rPr>
        <w:t>7</w:t>
      </w:r>
      <w:bookmarkStart w:id="0" w:name="_GoBack"/>
      <w:bookmarkEnd w:id="0"/>
      <w:r w:rsidR="00E25AE5">
        <w:rPr>
          <w:b/>
          <w:sz w:val="28"/>
          <w:szCs w:val="28"/>
          <w:lang w:val="uk-UA"/>
        </w:rPr>
        <w:t xml:space="preserve"> р.</w:t>
      </w:r>
    </w:p>
    <w:p w:rsidR="00E25AE5" w:rsidRDefault="00E25AE5" w:rsidP="00E25AE5">
      <w:pPr>
        <w:jc w:val="center"/>
        <w:rPr>
          <w:b/>
          <w:sz w:val="28"/>
          <w:szCs w:val="28"/>
          <w:lang w:val="uk-UA"/>
        </w:rPr>
      </w:pPr>
    </w:p>
    <w:tbl>
      <w:tblPr>
        <w:tblW w:w="100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720"/>
        <w:gridCol w:w="720"/>
        <w:gridCol w:w="803"/>
        <w:gridCol w:w="846"/>
        <w:gridCol w:w="774"/>
        <w:gridCol w:w="799"/>
        <w:gridCol w:w="821"/>
        <w:gridCol w:w="1031"/>
        <w:gridCol w:w="292"/>
      </w:tblGrid>
      <w:tr w:rsidR="001A2B30" w:rsidRPr="003108C9" w:rsidTr="003108C9">
        <w:trPr>
          <w:trHeight w:val="291"/>
        </w:trPr>
        <w:tc>
          <w:tcPr>
            <w:tcW w:w="540" w:type="dxa"/>
            <w:vMerge w:val="restart"/>
          </w:tcPr>
          <w:p w:rsidR="001A2B30" w:rsidRPr="003108C9" w:rsidRDefault="001A2B30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№</w:t>
            </w:r>
          </w:p>
          <w:p w:rsidR="001A2B30" w:rsidRPr="003108C9" w:rsidRDefault="001A2B30" w:rsidP="003108C9">
            <w:pPr>
              <w:ind w:right="-108"/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п/ п</w:t>
            </w:r>
          </w:p>
        </w:tc>
        <w:tc>
          <w:tcPr>
            <w:tcW w:w="2700" w:type="dxa"/>
            <w:vMerge w:val="restart"/>
          </w:tcPr>
          <w:p w:rsidR="001A2B30" w:rsidRPr="003108C9" w:rsidRDefault="001A2B30" w:rsidP="003108C9">
            <w:pPr>
              <w:jc w:val="center"/>
              <w:rPr>
                <w:b/>
                <w:lang w:val="uk-UA"/>
              </w:rPr>
            </w:pPr>
            <w:r w:rsidRPr="003108C9">
              <w:rPr>
                <w:b/>
                <w:lang w:val="uk-UA"/>
              </w:rPr>
              <w:t>ЗОШ І-ІІІ ст.</w:t>
            </w:r>
          </w:p>
        </w:tc>
        <w:tc>
          <w:tcPr>
            <w:tcW w:w="6806" w:type="dxa"/>
            <w:gridSpan w:val="9"/>
          </w:tcPr>
          <w:p w:rsidR="001A2B30" w:rsidRPr="003108C9" w:rsidRDefault="00CB38CB" w:rsidP="003108C9">
            <w:pPr>
              <w:jc w:val="center"/>
              <w:rPr>
                <w:b/>
                <w:lang w:val="uk-UA"/>
              </w:rPr>
            </w:pPr>
            <w:r w:rsidRPr="003108C9">
              <w:rPr>
                <w:b/>
                <w:lang w:val="uk-UA"/>
              </w:rPr>
              <w:t>П</w:t>
            </w:r>
            <w:r w:rsidR="003129CF" w:rsidRPr="003108C9">
              <w:rPr>
                <w:b/>
                <w:lang w:val="uk-UA"/>
              </w:rPr>
              <w:t>равознавство</w:t>
            </w:r>
          </w:p>
        </w:tc>
      </w:tr>
      <w:tr w:rsidR="003108C9" w:rsidRPr="003108C9" w:rsidTr="003108C9">
        <w:tc>
          <w:tcPr>
            <w:tcW w:w="540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  <w:r w:rsidRPr="003108C9">
              <w:rPr>
                <w:b/>
                <w:lang w:val="uk-UA"/>
              </w:rPr>
              <w:t>9 клас</w:t>
            </w:r>
          </w:p>
        </w:tc>
        <w:tc>
          <w:tcPr>
            <w:tcW w:w="1649" w:type="dxa"/>
            <w:gridSpan w:val="2"/>
          </w:tcPr>
          <w:p w:rsidR="003129CF" w:rsidRPr="003108C9" w:rsidRDefault="003129CF" w:rsidP="003108C9">
            <w:pPr>
              <w:tabs>
                <w:tab w:val="left" w:pos="1100"/>
              </w:tabs>
              <w:jc w:val="center"/>
              <w:rPr>
                <w:b/>
                <w:lang w:val="uk-UA"/>
              </w:rPr>
            </w:pPr>
            <w:r w:rsidRPr="003108C9">
              <w:rPr>
                <w:b/>
                <w:lang w:val="uk-UA"/>
              </w:rPr>
              <w:t>10 клас</w:t>
            </w:r>
          </w:p>
        </w:tc>
        <w:tc>
          <w:tcPr>
            <w:tcW w:w="1573" w:type="dxa"/>
            <w:gridSpan w:val="2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  <w:r w:rsidRPr="003108C9">
              <w:rPr>
                <w:b/>
                <w:lang w:val="uk-UA"/>
              </w:rPr>
              <w:t>11 клас</w:t>
            </w:r>
          </w:p>
        </w:tc>
        <w:tc>
          <w:tcPr>
            <w:tcW w:w="1852" w:type="dxa"/>
            <w:gridSpan w:val="2"/>
          </w:tcPr>
          <w:p w:rsidR="003129CF" w:rsidRPr="003108C9" w:rsidRDefault="00CB38CB" w:rsidP="003108C9">
            <w:pPr>
              <w:jc w:val="center"/>
              <w:rPr>
                <w:b/>
                <w:lang w:val="uk-UA"/>
              </w:rPr>
            </w:pPr>
            <w:r w:rsidRPr="003108C9">
              <w:rPr>
                <w:b/>
                <w:lang w:val="uk-UA"/>
              </w:rPr>
              <w:t>рейтинг</w:t>
            </w:r>
            <w:r w:rsidR="003129CF" w:rsidRPr="003108C9">
              <w:rPr>
                <w:b/>
                <w:lang w:val="uk-UA"/>
              </w:rPr>
              <w:t xml:space="preserve"> </w:t>
            </w:r>
          </w:p>
        </w:tc>
        <w:tc>
          <w:tcPr>
            <w:tcW w:w="292" w:type="dxa"/>
            <w:vMerge w:val="restart"/>
          </w:tcPr>
          <w:p w:rsidR="003129CF" w:rsidRDefault="003129CF" w:rsidP="003108C9">
            <w:pPr>
              <w:jc w:val="center"/>
              <w:rPr>
                <w:b/>
                <w:lang w:val="uk-UA"/>
              </w:rPr>
            </w:pPr>
          </w:p>
          <w:p w:rsidR="00047451" w:rsidRPr="003108C9" w:rsidRDefault="00047451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rPr>
          <w:cantSplit/>
          <w:trHeight w:val="1134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129CF" w:rsidRPr="003108C9" w:rsidRDefault="003129CF" w:rsidP="003108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3129CF" w:rsidRPr="003108C9" w:rsidRDefault="003129CF" w:rsidP="003108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3129CF" w:rsidRPr="003108C9" w:rsidRDefault="003129CF" w:rsidP="003108C9">
            <w:pPr>
              <w:ind w:left="113" w:right="113"/>
              <w:jc w:val="center"/>
              <w:rPr>
                <w:lang w:val="uk-UA"/>
              </w:rPr>
            </w:pPr>
            <w:r w:rsidRPr="003108C9">
              <w:rPr>
                <w:b/>
                <w:lang w:val="uk-UA"/>
              </w:rPr>
              <w:t>Місце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3129CF" w:rsidRPr="003108C9" w:rsidRDefault="003129CF" w:rsidP="003108C9">
            <w:pPr>
              <w:ind w:left="113" w:right="-108"/>
              <w:jc w:val="center"/>
              <w:rPr>
                <w:b/>
                <w:lang w:val="uk-UA"/>
              </w:rPr>
            </w:pPr>
            <w:r w:rsidRPr="003108C9">
              <w:rPr>
                <w:lang w:val="uk-UA"/>
              </w:rPr>
              <w:t>Бали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textDirection w:val="btLr"/>
          </w:tcPr>
          <w:p w:rsidR="003129CF" w:rsidRPr="003108C9" w:rsidRDefault="003129CF" w:rsidP="003108C9">
            <w:pPr>
              <w:ind w:left="113" w:right="113"/>
              <w:jc w:val="center"/>
              <w:rPr>
                <w:lang w:val="uk-UA"/>
              </w:rPr>
            </w:pPr>
            <w:r w:rsidRPr="003108C9">
              <w:rPr>
                <w:b/>
                <w:lang w:val="uk-UA"/>
              </w:rPr>
              <w:t>Місце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:rsidR="003129CF" w:rsidRPr="003108C9" w:rsidRDefault="003129CF" w:rsidP="003108C9">
            <w:pPr>
              <w:ind w:left="113" w:right="-108"/>
              <w:jc w:val="center"/>
              <w:rPr>
                <w:b/>
                <w:lang w:val="uk-UA"/>
              </w:rPr>
            </w:pPr>
            <w:r w:rsidRPr="003108C9">
              <w:rPr>
                <w:lang w:val="uk-UA"/>
              </w:rPr>
              <w:t>Бали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</w:tcPr>
          <w:p w:rsidR="003129CF" w:rsidRPr="003108C9" w:rsidRDefault="003129CF" w:rsidP="003108C9">
            <w:pPr>
              <w:ind w:left="113" w:right="113"/>
              <w:jc w:val="center"/>
              <w:rPr>
                <w:lang w:val="uk-UA"/>
              </w:rPr>
            </w:pPr>
            <w:r w:rsidRPr="003108C9">
              <w:rPr>
                <w:b/>
                <w:lang w:val="uk-UA"/>
              </w:rPr>
              <w:t>Місце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textDirection w:val="btLr"/>
          </w:tcPr>
          <w:p w:rsidR="003129CF" w:rsidRPr="003108C9" w:rsidRDefault="003129CF" w:rsidP="003108C9">
            <w:pPr>
              <w:ind w:left="113" w:right="-108"/>
              <w:jc w:val="center"/>
              <w:rPr>
                <w:b/>
                <w:lang w:val="uk-UA"/>
              </w:rPr>
            </w:pPr>
            <w:r w:rsidRPr="003108C9">
              <w:rPr>
                <w:lang w:val="uk-UA"/>
              </w:rPr>
              <w:t>Бали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textDirection w:val="btLr"/>
          </w:tcPr>
          <w:p w:rsidR="003129CF" w:rsidRPr="003108C9" w:rsidRDefault="00CB38CB" w:rsidP="003108C9">
            <w:pPr>
              <w:ind w:left="113" w:right="113"/>
              <w:jc w:val="center"/>
              <w:rPr>
                <w:lang w:val="uk-UA"/>
              </w:rPr>
            </w:pPr>
            <w:r w:rsidRPr="003108C9">
              <w:rPr>
                <w:b/>
                <w:lang w:val="uk-UA"/>
              </w:rPr>
              <w:t>Місце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textDirection w:val="btLr"/>
          </w:tcPr>
          <w:p w:rsidR="003129CF" w:rsidRPr="003108C9" w:rsidRDefault="00CB38CB" w:rsidP="003108C9">
            <w:pPr>
              <w:ind w:left="113" w:right="-108"/>
              <w:jc w:val="center"/>
              <w:rPr>
                <w:b/>
                <w:lang w:val="uk-UA"/>
              </w:rPr>
            </w:pPr>
            <w:r w:rsidRPr="003108C9">
              <w:rPr>
                <w:lang w:val="uk-UA"/>
              </w:rPr>
              <w:t>Бали</w:t>
            </w:r>
          </w:p>
        </w:tc>
        <w:tc>
          <w:tcPr>
            <w:tcW w:w="292" w:type="dxa"/>
            <w:vMerge/>
            <w:textDirection w:val="btLr"/>
          </w:tcPr>
          <w:p w:rsidR="003129CF" w:rsidRPr="003108C9" w:rsidRDefault="003129CF" w:rsidP="003108C9">
            <w:pPr>
              <w:ind w:left="113" w:right="113"/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5A738D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1</w:t>
            </w:r>
            <w:r w:rsidR="003129CF"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3108C9">
            <w:pPr>
              <w:ind w:right="-108"/>
              <w:rPr>
                <w:lang w:val="uk-UA"/>
              </w:rPr>
            </w:pPr>
            <w:r w:rsidRPr="003108C9">
              <w:rPr>
                <w:lang w:val="uk-UA"/>
              </w:rPr>
              <w:t>Козелецька гімназія № 1</w:t>
            </w:r>
          </w:p>
        </w:tc>
        <w:tc>
          <w:tcPr>
            <w:tcW w:w="720" w:type="dxa"/>
          </w:tcPr>
          <w:p w:rsidR="003129CF" w:rsidRPr="003108C9" w:rsidRDefault="005A738D" w:rsidP="003108C9">
            <w:pPr>
              <w:jc w:val="center"/>
              <w:rPr>
                <w:b/>
                <w:lang w:val="uk-UA"/>
              </w:rPr>
            </w:pPr>
            <w:r w:rsidRPr="003108C9">
              <w:rPr>
                <w:b/>
                <w:lang w:val="uk-UA"/>
              </w:rPr>
              <w:t>1</w:t>
            </w:r>
          </w:p>
        </w:tc>
        <w:tc>
          <w:tcPr>
            <w:tcW w:w="720" w:type="dxa"/>
          </w:tcPr>
          <w:p w:rsidR="003129CF" w:rsidRPr="003108C9" w:rsidRDefault="00047451" w:rsidP="003108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03" w:type="dxa"/>
          </w:tcPr>
          <w:p w:rsidR="003129CF" w:rsidRPr="003108C9" w:rsidRDefault="00B95F63" w:rsidP="003108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46" w:type="dxa"/>
          </w:tcPr>
          <w:p w:rsidR="003129CF" w:rsidRPr="003108C9" w:rsidRDefault="00B95F63" w:rsidP="003108C9">
            <w:pPr>
              <w:ind w:right="-137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  <w:r w:rsidRPr="003108C9">
              <w:rPr>
                <w:b/>
                <w:lang w:val="uk-UA"/>
              </w:rPr>
              <w:t xml:space="preserve"> </w:t>
            </w:r>
            <w:r w:rsidR="005A738D" w:rsidRPr="003108C9">
              <w:rPr>
                <w:b/>
                <w:lang w:val="uk-UA"/>
              </w:rPr>
              <w:t>2</w:t>
            </w:r>
          </w:p>
        </w:tc>
        <w:tc>
          <w:tcPr>
            <w:tcW w:w="799" w:type="dxa"/>
          </w:tcPr>
          <w:p w:rsidR="003129CF" w:rsidRPr="003108C9" w:rsidRDefault="00B95F63" w:rsidP="003108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ind w:left="-50" w:right="-108"/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5A738D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3</w:t>
            </w:r>
            <w:r w:rsidR="003129CF"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3108C9">
            <w:pPr>
              <w:ind w:right="-108"/>
              <w:rPr>
                <w:lang w:val="uk-UA"/>
              </w:rPr>
            </w:pPr>
            <w:r w:rsidRPr="003108C9">
              <w:rPr>
                <w:lang w:val="uk-UA"/>
              </w:rPr>
              <w:t>Козелецька № 2</w:t>
            </w:r>
          </w:p>
        </w:tc>
        <w:tc>
          <w:tcPr>
            <w:tcW w:w="720" w:type="dxa"/>
          </w:tcPr>
          <w:p w:rsidR="003129CF" w:rsidRPr="003108C9" w:rsidRDefault="00047451" w:rsidP="003108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0" w:type="dxa"/>
          </w:tcPr>
          <w:p w:rsidR="003129CF" w:rsidRPr="003108C9" w:rsidRDefault="00047451" w:rsidP="003108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3" w:type="dxa"/>
          </w:tcPr>
          <w:p w:rsidR="003129CF" w:rsidRPr="003108C9" w:rsidRDefault="00B95F63" w:rsidP="003108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46" w:type="dxa"/>
          </w:tcPr>
          <w:p w:rsidR="003129CF" w:rsidRPr="003108C9" w:rsidRDefault="00B95F63" w:rsidP="003108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5A738D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4</w:t>
            </w:r>
            <w:r w:rsidR="003129CF"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3108C9">
            <w:pPr>
              <w:ind w:right="-108"/>
              <w:rPr>
                <w:lang w:val="uk-UA"/>
              </w:rPr>
            </w:pPr>
            <w:r w:rsidRPr="003108C9">
              <w:rPr>
                <w:lang w:val="uk-UA"/>
              </w:rPr>
              <w:t>Козелецька № 3</w:t>
            </w:r>
          </w:p>
        </w:tc>
        <w:tc>
          <w:tcPr>
            <w:tcW w:w="720" w:type="dxa"/>
          </w:tcPr>
          <w:p w:rsidR="003129CF" w:rsidRPr="003108C9" w:rsidRDefault="00047451" w:rsidP="003108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0" w:type="dxa"/>
          </w:tcPr>
          <w:p w:rsidR="003129CF" w:rsidRPr="003108C9" w:rsidRDefault="00047451" w:rsidP="003108C9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03" w:type="dxa"/>
          </w:tcPr>
          <w:p w:rsidR="003129CF" w:rsidRPr="003108C9" w:rsidRDefault="00B95F63" w:rsidP="003108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46" w:type="dxa"/>
          </w:tcPr>
          <w:p w:rsidR="003129CF" w:rsidRPr="003108C9" w:rsidRDefault="00B95F63" w:rsidP="003108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74" w:type="dxa"/>
          </w:tcPr>
          <w:p w:rsidR="003129CF" w:rsidRPr="003108C9" w:rsidRDefault="005A738D" w:rsidP="003108C9">
            <w:pPr>
              <w:jc w:val="center"/>
              <w:rPr>
                <w:b/>
                <w:lang w:val="uk-UA"/>
              </w:rPr>
            </w:pPr>
            <w:r w:rsidRPr="003108C9">
              <w:rPr>
                <w:b/>
                <w:lang w:val="uk-UA"/>
              </w:rPr>
              <w:t>1</w:t>
            </w:r>
          </w:p>
        </w:tc>
        <w:tc>
          <w:tcPr>
            <w:tcW w:w="799" w:type="dxa"/>
          </w:tcPr>
          <w:p w:rsidR="003129CF" w:rsidRPr="003108C9" w:rsidRDefault="00B95F63" w:rsidP="003108C9">
            <w:pPr>
              <w:ind w:left="-108" w:right="-209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5A738D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6</w:t>
            </w:r>
            <w:r w:rsidR="003129CF"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Білейківська</w:t>
            </w: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ind w:right="-72"/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5A738D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7</w:t>
            </w:r>
            <w:r w:rsidR="003129CF"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Булахівська</w:t>
            </w: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ind w:right="-137"/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5A738D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8</w:t>
            </w:r>
            <w:r w:rsidR="003129CF"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Данівська</w:t>
            </w: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:rsidR="003129CF" w:rsidRPr="003108C9" w:rsidRDefault="00B95F63" w:rsidP="003108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46" w:type="dxa"/>
          </w:tcPr>
          <w:p w:rsidR="003129CF" w:rsidRPr="003108C9" w:rsidRDefault="00B95F63" w:rsidP="003108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5A738D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9</w:t>
            </w:r>
            <w:r w:rsidR="003129CF"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Євминська</w:t>
            </w: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129CF" w:rsidRPr="003108C9" w:rsidRDefault="003129CF" w:rsidP="003108C9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1</w:t>
            </w:r>
            <w:r w:rsidR="005A738D" w:rsidRPr="003108C9">
              <w:rPr>
                <w:lang w:val="uk-UA"/>
              </w:rPr>
              <w:t>0</w:t>
            </w:r>
            <w:r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Карпилівська</w:t>
            </w:r>
          </w:p>
        </w:tc>
        <w:tc>
          <w:tcPr>
            <w:tcW w:w="720" w:type="dxa"/>
          </w:tcPr>
          <w:p w:rsidR="003129CF" w:rsidRPr="003108C9" w:rsidRDefault="00954C5E" w:rsidP="003108C9">
            <w:pPr>
              <w:jc w:val="center"/>
              <w:rPr>
                <w:b/>
                <w:lang w:val="uk-UA"/>
              </w:rPr>
            </w:pPr>
            <w:r w:rsidRPr="003108C9">
              <w:rPr>
                <w:b/>
                <w:lang w:val="uk-UA"/>
              </w:rPr>
              <w:t>6</w:t>
            </w:r>
          </w:p>
        </w:tc>
        <w:tc>
          <w:tcPr>
            <w:tcW w:w="720" w:type="dxa"/>
          </w:tcPr>
          <w:p w:rsidR="003129CF" w:rsidRPr="003108C9" w:rsidRDefault="00954C5E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20</w:t>
            </w: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1</w:t>
            </w:r>
            <w:r w:rsidR="005A738D" w:rsidRPr="003108C9">
              <w:rPr>
                <w:lang w:val="uk-UA"/>
              </w:rPr>
              <w:t>2</w:t>
            </w:r>
            <w:r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Лемешівська</w:t>
            </w:r>
          </w:p>
        </w:tc>
        <w:tc>
          <w:tcPr>
            <w:tcW w:w="720" w:type="dxa"/>
          </w:tcPr>
          <w:p w:rsidR="003129CF" w:rsidRPr="003108C9" w:rsidRDefault="00047451" w:rsidP="003108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20" w:type="dxa"/>
          </w:tcPr>
          <w:p w:rsidR="003129CF" w:rsidRPr="003108C9" w:rsidRDefault="00047451" w:rsidP="003108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B95F63" w:rsidP="003108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99" w:type="dxa"/>
          </w:tcPr>
          <w:p w:rsidR="003129CF" w:rsidRPr="00B95F63" w:rsidRDefault="00B95F63" w:rsidP="003108C9">
            <w:pPr>
              <w:jc w:val="center"/>
              <w:rPr>
                <w:lang w:val="uk-UA"/>
              </w:rPr>
            </w:pPr>
            <w:r w:rsidRPr="00B95F63">
              <w:rPr>
                <w:lang w:val="uk-UA"/>
              </w:rPr>
              <w:t>31</w:t>
            </w: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1</w:t>
            </w:r>
            <w:r w:rsidR="005A738D" w:rsidRPr="003108C9">
              <w:rPr>
                <w:lang w:val="uk-UA"/>
              </w:rPr>
              <w:t>3</w:t>
            </w:r>
            <w:r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Патютинська</w:t>
            </w: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:rsidR="003129CF" w:rsidRPr="003108C9" w:rsidRDefault="00B95F63" w:rsidP="003108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46" w:type="dxa"/>
          </w:tcPr>
          <w:p w:rsidR="003129CF" w:rsidRPr="003108C9" w:rsidRDefault="00B95F63" w:rsidP="003108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1</w:t>
            </w:r>
            <w:r w:rsidR="005A738D" w:rsidRPr="003108C9">
              <w:rPr>
                <w:lang w:val="uk-UA"/>
              </w:rPr>
              <w:t>4</w:t>
            </w:r>
            <w:r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Петрівська</w:t>
            </w: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5A738D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15</w:t>
            </w:r>
            <w:r w:rsidR="003129CF"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Сираївська</w:t>
            </w:r>
          </w:p>
        </w:tc>
        <w:tc>
          <w:tcPr>
            <w:tcW w:w="720" w:type="dxa"/>
          </w:tcPr>
          <w:p w:rsidR="003129CF" w:rsidRPr="003108C9" w:rsidRDefault="00954C5E" w:rsidP="003108C9">
            <w:pPr>
              <w:jc w:val="center"/>
              <w:rPr>
                <w:b/>
                <w:lang w:val="uk-UA"/>
              </w:rPr>
            </w:pPr>
            <w:r w:rsidRPr="003108C9">
              <w:rPr>
                <w:b/>
                <w:lang w:val="uk-UA"/>
              </w:rPr>
              <w:t>5</w:t>
            </w:r>
          </w:p>
        </w:tc>
        <w:tc>
          <w:tcPr>
            <w:tcW w:w="720" w:type="dxa"/>
          </w:tcPr>
          <w:p w:rsidR="003129CF" w:rsidRPr="003108C9" w:rsidRDefault="00954C5E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2</w:t>
            </w:r>
            <w:r w:rsidR="00047451">
              <w:rPr>
                <w:lang w:val="uk-UA"/>
              </w:rPr>
              <w:t>0</w:t>
            </w: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ind w:right="-137"/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5A738D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16</w:t>
            </w:r>
            <w:r w:rsidR="003129CF"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Стависька</w:t>
            </w: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5A738D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17</w:t>
            </w:r>
            <w:r w:rsidR="003129CF"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Хрещатенська</w:t>
            </w: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5A738D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18</w:t>
            </w:r>
            <w:r w:rsidR="003129CF"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Чемерська</w:t>
            </w: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ind w:right="-72"/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  <w:r w:rsidRPr="003108C9">
              <w:rPr>
                <w:b/>
                <w:lang w:val="uk-UA"/>
              </w:rPr>
              <w:t>ЗОШ І-ІІ ст.</w:t>
            </w: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1.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Бобруйківська</w:t>
            </w: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5A738D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2</w:t>
            </w:r>
            <w:r w:rsidR="003129CF"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Крехаївська</w:t>
            </w:r>
          </w:p>
        </w:tc>
        <w:tc>
          <w:tcPr>
            <w:tcW w:w="720" w:type="dxa"/>
          </w:tcPr>
          <w:p w:rsidR="003129CF" w:rsidRPr="003108C9" w:rsidRDefault="00047451" w:rsidP="003108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0" w:type="dxa"/>
          </w:tcPr>
          <w:p w:rsidR="003129CF" w:rsidRPr="003108C9" w:rsidRDefault="00047451" w:rsidP="003108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5A738D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3</w:t>
            </w:r>
            <w:r w:rsidR="003129CF"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Лихолітська</w:t>
            </w: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ind w:right="-72"/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5A738D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4</w:t>
            </w:r>
            <w:r w:rsidR="003129CF"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Риківська</w:t>
            </w: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5A738D" w:rsidP="003108C9">
            <w:pPr>
              <w:jc w:val="center"/>
              <w:rPr>
                <w:lang w:val="uk-UA"/>
              </w:rPr>
            </w:pPr>
            <w:r w:rsidRPr="003108C9">
              <w:rPr>
                <w:lang w:val="uk-UA"/>
              </w:rPr>
              <w:t>5</w:t>
            </w:r>
            <w:r w:rsidR="003129CF" w:rsidRPr="003108C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lang w:val="uk-UA"/>
              </w:rPr>
            </w:pPr>
            <w:r w:rsidRPr="003108C9">
              <w:rPr>
                <w:lang w:val="uk-UA"/>
              </w:rPr>
              <w:t>Скрипчинська</w:t>
            </w: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1" w:type="dxa"/>
          </w:tcPr>
          <w:p w:rsidR="003129CF" w:rsidRPr="003108C9" w:rsidRDefault="003129CF" w:rsidP="003108C9">
            <w:pPr>
              <w:ind w:right="-72"/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  <w:tr w:rsidR="003108C9" w:rsidRPr="003108C9" w:rsidTr="003108C9">
        <w:tc>
          <w:tcPr>
            <w:tcW w:w="540" w:type="dxa"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0" w:type="dxa"/>
          </w:tcPr>
          <w:p w:rsidR="003129CF" w:rsidRPr="003108C9" w:rsidRDefault="003129CF" w:rsidP="00E302D7">
            <w:pPr>
              <w:rPr>
                <w:b/>
                <w:i/>
                <w:lang w:val="uk-UA"/>
              </w:rPr>
            </w:pPr>
            <w:r w:rsidRPr="003108C9">
              <w:rPr>
                <w:b/>
                <w:i/>
                <w:lang w:val="uk-UA"/>
              </w:rPr>
              <w:t xml:space="preserve">Всього: </w:t>
            </w:r>
          </w:p>
        </w:tc>
        <w:tc>
          <w:tcPr>
            <w:tcW w:w="1440" w:type="dxa"/>
            <w:gridSpan w:val="2"/>
          </w:tcPr>
          <w:p w:rsidR="003129CF" w:rsidRPr="003108C9" w:rsidRDefault="00B95F63" w:rsidP="003108C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129CF" w:rsidRPr="003108C9">
              <w:rPr>
                <w:lang w:val="uk-UA"/>
              </w:rPr>
              <w:t>учасників</w:t>
            </w:r>
          </w:p>
        </w:tc>
        <w:tc>
          <w:tcPr>
            <w:tcW w:w="1649" w:type="dxa"/>
            <w:gridSpan w:val="2"/>
          </w:tcPr>
          <w:p w:rsidR="003129CF" w:rsidRPr="003108C9" w:rsidRDefault="00B95F63" w:rsidP="003108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129CF" w:rsidRPr="003108C9">
              <w:rPr>
                <w:lang w:val="uk-UA"/>
              </w:rPr>
              <w:t xml:space="preserve"> учасників</w:t>
            </w:r>
          </w:p>
        </w:tc>
        <w:tc>
          <w:tcPr>
            <w:tcW w:w="1573" w:type="dxa"/>
            <w:gridSpan w:val="2"/>
          </w:tcPr>
          <w:p w:rsidR="003129CF" w:rsidRPr="003108C9" w:rsidRDefault="00B95F63" w:rsidP="003108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129CF" w:rsidRPr="003108C9">
              <w:rPr>
                <w:lang w:val="uk-UA"/>
              </w:rPr>
              <w:t xml:space="preserve"> учасники</w:t>
            </w:r>
          </w:p>
        </w:tc>
        <w:tc>
          <w:tcPr>
            <w:tcW w:w="1852" w:type="dxa"/>
            <w:gridSpan w:val="2"/>
          </w:tcPr>
          <w:p w:rsidR="003129CF" w:rsidRPr="003108C9" w:rsidRDefault="003129CF" w:rsidP="003108C9">
            <w:pPr>
              <w:jc w:val="center"/>
              <w:rPr>
                <w:lang w:val="uk-UA"/>
              </w:rPr>
            </w:pPr>
          </w:p>
        </w:tc>
        <w:tc>
          <w:tcPr>
            <w:tcW w:w="292" w:type="dxa"/>
            <w:vMerge/>
          </w:tcPr>
          <w:p w:rsidR="003129CF" w:rsidRPr="003108C9" w:rsidRDefault="003129CF" w:rsidP="003108C9">
            <w:pPr>
              <w:jc w:val="center"/>
              <w:rPr>
                <w:b/>
                <w:lang w:val="uk-UA"/>
              </w:rPr>
            </w:pPr>
          </w:p>
        </w:tc>
      </w:tr>
    </w:tbl>
    <w:p w:rsidR="00E25AE5" w:rsidRPr="00E25AE5" w:rsidRDefault="00E25AE5" w:rsidP="00E25AE5">
      <w:pPr>
        <w:jc w:val="center"/>
        <w:rPr>
          <w:b/>
          <w:sz w:val="28"/>
          <w:szCs w:val="28"/>
          <w:lang w:val="uk-UA"/>
        </w:rPr>
      </w:pPr>
    </w:p>
    <w:sectPr w:rsidR="00E25AE5" w:rsidRPr="00E25AE5" w:rsidSect="00140FC3">
      <w:pgSz w:w="11906" w:h="16838"/>
      <w:pgMar w:top="719" w:right="38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E5"/>
    <w:rsid w:val="00047451"/>
    <w:rsid w:val="00060A5D"/>
    <w:rsid w:val="000D02F9"/>
    <w:rsid w:val="00112113"/>
    <w:rsid w:val="00140FC3"/>
    <w:rsid w:val="001A2B30"/>
    <w:rsid w:val="001A6E55"/>
    <w:rsid w:val="001B3D6E"/>
    <w:rsid w:val="00233779"/>
    <w:rsid w:val="002A17E5"/>
    <w:rsid w:val="002E7C30"/>
    <w:rsid w:val="00306CCF"/>
    <w:rsid w:val="003108C9"/>
    <w:rsid w:val="003129CF"/>
    <w:rsid w:val="00316E4D"/>
    <w:rsid w:val="003D5504"/>
    <w:rsid w:val="004545C4"/>
    <w:rsid w:val="00564DC8"/>
    <w:rsid w:val="00580F76"/>
    <w:rsid w:val="005A738D"/>
    <w:rsid w:val="006D3334"/>
    <w:rsid w:val="00715291"/>
    <w:rsid w:val="00734421"/>
    <w:rsid w:val="007650C5"/>
    <w:rsid w:val="007A1585"/>
    <w:rsid w:val="007C05C4"/>
    <w:rsid w:val="007C5C2D"/>
    <w:rsid w:val="00954C5E"/>
    <w:rsid w:val="009749A2"/>
    <w:rsid w:val="009A2EB7"/>
    <w:rsid w:val="009A775A"/>
    <w:rsid w:val="00A158CF"/>
    <w:rsid w:val="00A92EBD"/>
    <w:rsid w:val="00B8798D"/>
    <w:rsid w:val="00B9518B"/>
    <w:rsid w:val="00B95F63"/>
    <w:rsid w:val="00BF76D0"/>
    <w:rsid w:val="00C23D77"/>
    <w:rsid w:val="00C505C3"/>
    <w:rsid w:val="00CB38CB"/>
    <w:rsid w:val="00E25AE5"/>
    <w:rsid w:val="00E302D7"/>
    <w:rsid w:val="00EA54E2"/>
    <w:rsid w:val="00F3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Результати проведення ІІ етапу Всеукраїнської учнівської олімпіади з математики</vt:lpstr>
    </vt:vector>
  </TitlesOfParts>
  <Company>RUVAREZ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проведення ІІ етапу Всеукраїнської учнівської олімпіади з математики</dc:title>
  <dc:creator>BLACK EDITION</dc:creator>
  <cp:lastModifiedBy>Пользователь Windows</cp:lastModifiedBy>
  <cp:revision>3</cp:revision>
  <dcterms:created xsi:type="dcterms:W3CDTF">2017-11-30T12:18:00Z</dcterms:created>
  <dcterms:modified xsi:type="dcterms:W3CDTF">2017-11-30T12:22:00Z</dcterms:modified>
</cp:coreProperties>
</file>